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01363" w14:textId="77777777" w:rsidR="00000000" w:rsidRDefault="00B80CEF" w:rsidP="00B80C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</w:t>
      </w:r>
    </w:p>
    <w:p w14:paraId="25A49F7F" w14:textId="77777777" w:rsidR="00B80CEF" w:rsidRDefault="00B80CEF" w:rsidP="00B80C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планируемых мероприятиях в День правовой помощи детям (</w:t>
      </w:r>
      <w:r w:rsidR="00D3763E">
        <w:rPr>
          <w:rFonts w:ascii="Times New Roman" w:hAnsi="Times New Roman" w:cs="Times New Roman"/>
          <w:sz w:val="28"/>
          <w:szCs w:val="28"/>
        </w:rPr>
        <w:t>20</w:t>
      </w:r>
      <w:r w:rsidR="00B22C1E">
        <w:rPr>
          <w:rFonts w:ascii="Times New Roman" w:hAnsi="Times New Roman" w:cs="Times New Roman"/>
          <w:sz w:val="28"/>
          <w:szCs w:val="28"/>
        </w:rPr>
        <w:t>.11.</w:t>
      </w:r>
      <w:r w:rsidR="002E1EC2">
        <w:rPr>
          <w:rFonts w:ascii="Times New Roman" w:hAnsi="Times New Roman" w:cs="Times New Roman"/>
          <w:sz w:val="28"/>
          <w:szCs w:val="28"/>
        </w:rPr>
        <w:t>2025</w:t>
      </w:r>
      <w:r w:rsidR="007C36E6">
        <w:rPr>
          <w:rFonts w:ascii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37879F82" w14:textId="77777777" w:rsidR="00FD49BB" w:rsidRPr="007C36E6" w:rsidRDefault="00FD49BB" w:rsidP="00FD49BB">
      <w:pPr>
        <w:jc w:val="center"/>
        <w:rPr>
          <w:rFonts w:ascii="Times New Roman" w:hAnsi="Times New Roman" w:cs="Times New Roman"/>
          <w:sz w:val="28"/>
          <w:szCs w:val="28"/>
        </w:rPr>
      </w:pPr>
      <w:r w:rsidRPr="007C36E6">
        <w:rPr>
          <w:rFonts w:ascii="Times New Roman" w:hAnsi="Times New Roman" w:cs="Times New Roman"/>
          <w:sz w:val="28"/>
          <w:szCs w:val="28"/>
        </w:rPr>
        <w:t>ГБОУ СО «Школа № 1 города Лесного»</w:t>
      </w:r>
    </w:p>
    <w:p w14:paraId="68FF05EE" w14:textId="77777777" w:rsidR="00FD49BB" w:rsidRDefault="00FD49BB" w:rsidP="00B80CE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A937526" w14:textId="77777777" w:rsidR="00B80CEF" w:rsidRDefault="00B80CEF" w:rsidP="00B80CE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660"/>
        <w:gridCol w:w="3559"/>
        <w:gridCol w:w="4848"/>
        <w:gridCol w:w="2665"/>
        <w:gridCol w:w="3402"/>
      </w:tblGrid>
      <w:tr w:rsidR="009C1490" w14:paraId="7BF8EE68" w14:textId="77777777" w:rsidTr="007C36E6">
        <w:tc>
          <w:tcPr>
            <w:tcW w:w="660" w:type="dxa"/>
          </w:tcPr>
          <w:p w14:paraId="2601E5AF" w14:textId="77777777" w:rsidR="009C1490" w:rsidRDefault="009C1490" w:rsidP="00B80C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559" w:type="dxa"/>
          </w:tcPr>
          <w:p w14:paraId="31D52ADD" w14:textId="77777777" w:rsidR="009C1490" w:rsidRDefault="009C1490" w:rsidP="00B80C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4848" w:type="dxa"/>
          </w:tcPr>
          <w:p w14:paraId="59DA3447" w14:textId="77777777" w:rsidR="009C1490" w:rsidRDefault="009C1490" w:rsidP="00B80C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(адрес) и время проведения</w:t>
            </w:r>
          </w:p>
        </w:tc>
        <w:tc>
          <w:tcPr>
            <w:tcW w:w="2665" w:type="dxa"/>
          </w:tcPr>
          <w:p w14:paraId="23147963" w14:textId="77777777" w:rsidR="009C1490" w:rsidRDefault="009C1490" w:rsidP="00B80C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оказываемой правовой помощи</w:t>
            </w:r>
          </w:p>
        </w:tc>
        <w:tc>
          <w:tcPr>
            <w:tcW w:w="3402" w:type="dxa"/>
          </w:tcPr>
          <w:p w14:paraId="63818C86" w14:textId="77777777" w:rsidR="009C1490" w:rsidRDefault="009C1490" w:rsidP="00B80C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мероприятия</w:t>
            </w:r>
          </w:p>
        </w:tc>
      </w:tr>
      <w:tr w:rsidR="00FD49BB" w14:paraId="0D462B81" w14:textId="77777777" w:rsidTr="007C36E6">
        <w:tc>
          <w:tcPr>
            <w:tcW w:w="660" w:type="dxa"/>
          </w:tcPr>
          <w:p w14:paraId="17DF040B" w14:textId="77777777" w:rsidR="00FD49BB" w:rsidRDefault="00FD49BB" w:rsidP="00B80C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59" w:type="dxa"/>
          </w:tcPr>
          <w:p w14:paraId="61AAE200" w14:textId="77777777" w:rsidR="00FD49BB" w:rsidRPr="00FD49BB" w:rsidRDefault="00FD49BB" w:rsidP="00B80C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Прием и консультирование граждан.</w:t>
            </w:r>
          </w:p>
        </w:tc>
        <w:tc>
          <w:tcPr>
            <w:tcW w:w="4848" w:type="dxa"/>
          </w:tcPr>
          <w:p w14:paraId="73AD0931" w14:textId="77777777" w:rsidR="00FD49BB" w:rsidRPr="00FD49BB" w:rsidRDefault="00FD49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г. Лесной,  ул. Белинского, д. 34.</w:t>
            </w:r>
          </w:p>
          <w:p w14:paraId="50468BEB" w14:textId="77777777" w:rsidR="00FD49BB" w:rsidRPr="00FD49BB" w:rsidRDefault="00FD49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Кабинет Директора</w:t>
            </w:r>
          </w:p>
          <w:p w14:paraId="3D729E99" w14:textId="77777777" w:rsidR="00FD49BB" w:rsidRPr="00FD49BB" w:rsidRDefault="00FD49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08:30-09:30</w:t>
            </w:r>
          </w:p>
          <w:p w14:paraId="713B2075" w14:textId="77777777" w:rsidR="00FD49BB" w:rsidRPr="00FD49BB" w:rsidRDefault="002E1EC2" w:rsidP="00FD49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14:00-15</w:t>
            </w:r>
            <w:r w:rsidR="00FD49BB" w:rsidRPr="00FD49BB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  <w:tc>
          <w:tcPr>
            <w:tcW w:w="2665" w:type="dxa"/>
          </w:tcPr>
          <w:p w14:paraId="04591049" w14:textId="77777777" w:rsidR="00FD49BB" w:rsidRPr="00FD49BB" w:rsidRDefault="00FD49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Консультация по правовым и организационным вопросам</w:t>
            </w:r>
          </w:p>
        </w:tc>
        <w:tc>
          <w:tcPr>
            <w:tcW w:w="3402" w:type="dxa"/>
          </w:tcPr>
          <w:p w14:paraId="67D263A9" w14:textId="77777777" w:rsidR="00FD49BB" w:rsidRPr="00FD49BB" w:rsidRDefault="00FD49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Директор, заместитель директора, социальный педагог, родители (законные представители)</w:t>
            </w:r>
          </w:p>
        </w:tc>
      </w:tr>
      <w:tr w:rsidR="00FA6F5E" w14:paraId="40D30FD1" w14:textId="77777777" w:rsidTr="007C36E6">
        <w:tc>
          <w:tcPr>
            <w:tcW w:w="660" w:type="dxa"/>
          </w:tcPr>
          <w:p w14:paraId="57FFB6EC" w14:textId="42D233A7" w:rsidR="00FA6F5E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59" w:type="dxa"/>
          </w:tcPr>
          <w:p w14:paraId="08196B62" w14:textId="77777777" w:rsidR="00FA6F5E" w:rsidRPr="00FA6F5E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6F5E">
              <w:rPr>
                <w:rFonts w:ascii="Times New Roman" w:hAnsi="Times New Roman" w:cs="Times New Roman"/>
                <w:sz w:val="28"/>
                <w:szCs w:val="28"/>
              </w:rPr>
              <w:t xml:space="preserve"> «Путешествие по стране законов и прав»</w:t>
            </w:r>
          </w:p>
        </w:tc>
        <w:tc>
          <w:tcPr>
            <w:tcW w:w="4848" w:type="dxa"/>
          </w:tcPr>
          <w:p w14:paraId="52393471" w14:textId="77777777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г. Лесной,  ул. Белинского, д. 34.</w:t>
            </w:r>
          </w:p>
          <w:p w14:paraId="779DA279" w14:textId="77777777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5" w:type="dxa"/>
          </w:tcPr>
          <w:p w14:paraId="756EEA79" w14:textId="77777777" w:rsidR="00FA6F5E" w:rsidRPr="00FA6F5E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6F5E">
              <w:rPr>
                <w:rFonts w:ascii="Times New Roman" w:hAnsi="Times New Roman" w:cs="Times New Roman"/>
                <w:sz w:val="28"/>
                <w:szCs w:val="28"/>
              </w:rPr>
              <w:t>Оформление книжной выставки</w:t>
            </w:r>
          </w:p>
        </w:tc>
        <w:tc>
          <w:tcPr>
            <w:tcW w:w="3402" w:type="dxa"/>
          </w:tcPr>
          <w:p w14:paraId="0D6AE781" w14:textId="56DA28A6" w:rsidR="00FA6F5E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Библиотекарь,</w:t>
            </w:r>
          </w:p>
          <w:p w14:paraId="3B26212A" w14:textId="4C6D0F3A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 xml:space="preserve">обучающиеся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</w:tc>
      </w:tr>
      <w:tr w:rsidR="00FA6F5E" w14:paraId="63A599AB" w14:textId="77777777" w:rsidTr="007C36E6">
        <w:tc>
          <w:tcPr>
            <w:tcW w:w="660" w:type="dxa"/>
          </w:tcPr>
          <w:p w14:paraId="7C128A4E" w14:textId="15146C9B" w:rsidR="00FA6F5E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59" w:type="dxa"/>
          </w:tcPr>
          <w:p w14:paraId="6E50DA2E" w14:textId="77777777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D49B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«Я и мои права». Показ ролика</w:t>
            </w:r>
          </w:p>
          <w:p w14:paraId="2ECEFCB1" w14:textId="77777777" w:rsidR="00FA6F5E" w:rsidRPr="00FD49BB" w:rsidRDefault="00FA6F5E" w:rsidP="00FA6F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48" w:type="dxa"/>
          </w:tcPr>
          <w:p w14:paraId="60AC66BD" w14:textId="77777777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г. Лесной,  ул. Белинского, д. 34.</w:t>
            </w:r>
          </w:p>
          <w:p w14:paraId="50EE4118" w14:textId="601229A8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класс– 08:30</w:t>
            </w:r>
          </w:p>
        </w:tc>
        <w:tc>
          <w:tcPr>
            <w:tcW w:w="2665" w:type="dxa"/>
          </w:tcPr>
          <w:p w14:paraId="5F4406CA" w14:textId="77777777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Лекция</w:t>
            </w:r>
          </w:p>
        </w:tc>
        <w:tc>
          <w:tcPr>
            <w:tcW w:w="3402" w:type="dxa"/>
          </w:tcPr>
          <w:p w14:paraId="4FC561C0" w14:textId="77777777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Социальный педагог,</w:t>
            </w:r>
          </w:p>
          <w:p w14:paraId="6243F1F1" w14:textId="35D80A6D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 xml:space="preserve">обучающиеся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</w:tc>
      </w:tr>
      <w:tr w:rsidR="00FA6F5E" w14:paraId="23AE3086" w14:textId="77777777" w:rsidTr="007C36E6">
        <w:tc>
          <w:tcPr>
            <w:tcW w:w="660" w:type="dxa"/>
          </w:tcPr>
          <w:p w14:paraId="63051D45" w14:textId="4B972F1B" w:rsidR="00FA6F5E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59" w:type="dxa"/>
          </w:tcPr>
          <w:p w14:paraId="5640CC56" w14:textId="366280D3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Права ребенка.</w:t>
            </w:r>
          </w:p>
        </w:tc>
        <w:tc>
          <w:tcPr>
            <w:tcW w:w="4848" w:type="dxa"/>
          </w:tcPr>
          <w:p w14:paraId="0BA88D23" w14:textId="77777777" w:rsidR="00FA6F5E" w:rsidRPr="007C36E6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>г. Лесной,  ул. Белинского, д. 34.</w:t>
            </w:r>
          </w:p>
          <w:p w14:paraId="5C3B2F03" w14:textId="2F0994B1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5Б; 8Б,В</w:t>
            </w: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 xml:space="preserve"> 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ы </w:t>
            </w: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80E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665" w:type="dxa"/>
          </w:tcPr>
          <w:p w14:paraId="658761E0" w14:textId="77777777" w:rsidR="00FA6F5E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Беседа</w:t>
            </w:r>
          </w:p>
        </w:tc>
        <w:tc>
          <w:tcPr>
            <w:tcW w:w="3402" w:type="dxa"/>
          </w:tcPr>
          <w:p w14:paraId="15C2BBC6" w14:textId="77777777" w:rsidR="00FA6F5E" w:rsidRPr="007C36E6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>Социальный педагог,</w:t>
            </w:r>
          </w:p>
          <w:p w14:paraId="6AAA55E5" w14:textId="64AE543F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 xml:space="preserve">обучающиеся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</w:tc>
      </w:tr>
      <w:tr w:rsidR="00FA6F5E" w14:paraId="7AB8F01B" w14:textId="77777777" w:rsidTr="007C36E6">
        <w:tc>
          <w:tcPr>
            <w:tcW w:w="660" w:type="dxa"/>
          </w:tcPr>
          <w:p w14:paraId="6C884198" w14:textId="01F6EC83" w:rsidR="00FA6F5E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59" w:type="dxa"/>
          </w:tcPr>
          <w:p w14:paraId="424957E9" w14:textId="77777777" w:rsidR="00FA6F5E" w:rsidRDefault="00FA6F5E" w:rsidP="00FA6F5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Сказочная викторина – права ребенка</w:t>
            </w:r>
          </w:p>
        </w:tc>
        <w:tc>
          <w:tcPr>
            <w:tcW w:w="4848" w:type="dxa"/>
          </w:tcPr>
          <w:p w14:paraId="293D0DEF" w14:textId="77777777" w:rsidR="00FA6F5E" w:rsidRPr="007C36E6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>г. Лесной,  ул. Белинского, д. 34.</w:t>
            </w:r>
          </w:p>
          <w:p w14:paraId="264C3FD9" w14:textId="564CF24A" w:rsidR="00FA6F5E" w:rsidRPr="007C36E6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 xml:space="preserve">  класс–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665" w:type="dxa"/>
          </w:tcPr>
          <w:p w14:paraId="563A403F" w14:textId="77777777" w:rsidR="00FA6F5E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Викторина</w:t>
            </w:r>
          </w:p>
        </w:tc>
        <w:tc>
          <w:tcPr>
            <w:tcW w:w="3402" w:type="dxa"/>
          </w:tcPr>
          <w:p w14:paraId="13BF979E" w14:textId="77777777" w:rsidR="00FA6F5E" w:rsidRPr="007C36E6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>Социальный педагог,</w:t>
            </w:r>
          </w:p>
          <w:p w14:paraId="38283D00" w14:textId="215AA830" w:rsidR="00FA6F5E" w:rsidRPr="007C36E6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 xml:space="preserve">обучающиеся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</w:tc>
      </w:tr>
      <w:tr w:rsidR="00280E98" w14:paraId="51174759" w14:textId="77777777" w:rsidTr="007C36E6">
        <w:tc>
          <w:tcPr>
            <w:tcW w:w="660" w:type="dxa"/>
          </w:tcPr>
          <w:p w14:paraId="3A492158" w14:textId="05DFEE2E" w:rsidR="00280E98" w:rsidRDefault="00280E98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59" w:type="dxa"/>
          </w:tcPr>
          <w:p w14:paraId="22910995" w14:textId="74BA738E" w:rsidR="00280E98" w:rsidRPr="00280E98" w:rsidRDefault="00280E98" w:rsidP="00FA6F5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80E9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"Ты имеешь  права и обязанности"</w:t>
            </w:r>
          </w:p>
        </w:tc>
        <w:tc>
          <w:tcPr>
            <w:tcW w:w="4848" w:type="dxa"/>
          </w:tcPr>
          <w:p w14:paraId="1B07EECC" w14:textId="77777777" w:rsidR="00280E98" w:rsidRPr="007C36E6" w:rsidRDefault="00280E98" w:rsidP="00280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>г. Лесной,  ул. Белинского, д. 34.</w:t>
            </w:r>
          </w:p>
          <w:p w14:paraId="31296016" w14:textId="12F0FEE1" w:rsidR="00280E98" w:rsidRPr="007C36E6" w:rsidRDefault="00280E98" w:rsidP="00280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 xml:space="preserve">  класс–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65" w:type="dxa"/>
          </w:tcPr>
          <w:p w14:paraId="1B58065C" w14:textId="26DC26AA" w:rsidR="00280E98" w:rsidRPr="00280E98" w:rsidRDefault="00280E98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80E9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</w:t>
            </w:r>
            <w:r w:rsidRPr="00280E9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руглый стол</w:t>
            </w:r>
          </w:p>
        </w:tc>
        <w:tc>
          <w:tcPr>
            <w:tcW w:w="3402" w:type="dxa"/>
          </w:tcPr>
          <w:p w14:paraId="7A20694E" w14:textId="77777777" w:rsidR="00280E98" w:rsidRPr="007C36E6" w:rsidRDefault="00280E98" w:rsidP="00280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>Социальный педагог,</w:t>
            </w:r>
          </w:p>
          <w:p w14:paraId="1AF8AD26" w14:textId="090AFEDC" w:rsidR="00280E98" w:rsidRPr="007C36E6" w:rsidRDefault="00280E98" w:rsidP="00280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 xml:space="preserve">обучающиеся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7C36E6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</w:tc>
      </w:tr>
      <w:tr w:rsidR="00FA6F5E" w14:paraId="3126A135" w14:textId="77777777" w:rsidTr="007C36E6">
        <w:tc>
          <w:tcPr>
            <w:tcW w:w="660" w:type="dxa"/>
          </w:tcPr>
          <w:p w14:paraId="23E0241C" w14:textId="5B279AA9" w:rsidR="00FA6F5E" w:rsidRDefault="00280E98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59" w:type="dxa"/>
          </w:tcPr>
          <w:p w14:paraId="68D61A04" w14:textId="77777777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Памятки для родителей (законных представителей) с телефонами служб социальной поддержки и представительных органов города и Свердловской области</w:t>
            </w:r>
          </w:p>
        </w:tc>
        <w:tc>
          <w:tcPr>
            <w:tcW w:w="4848" w:type="dxa"/>
          </w:tcPr>
          <w:p w14:paraId="36D1CEFA" w14:textId="77777777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г. Лесной,  ул. Белинского, д. 34.</w:t>
            </w:r>
          </w:p>
          <w:p w14:paraId="29FE2384" w14:textId="77777777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 xml:space="preserve">Вестибюль школы, при встрече родителей </w:t>
            </w:r>
            <w:r w:rsidRPr="00FD49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(законных представителей)</w:t>
            </w:r>
          </w:p>
        </w:tc>
        <w:tc>
          <w:tcPr>
            <w:tcW w:w="2665" w:type="dxa"/>
          </w:tcPr>
          <w:p w14:paraId="15A53880" w14:textId="77777777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9BB">
              <w:rPr>
                <w:rFonts w:ascii="Times New Roman" w:hAnsi="Times New Roman" w:cs="Times New Roman"/>
                <w:sz w:val="28"/>
                <w:szCs w:val="28"/>
              </w:rPr>
              <w:t>Печатная информация</w:t>
            </w:r>
          </w:p>
        </w:tc>
        <w:tc>
          <w:tcPr>
            <w:tcW w:w="3402" w:type="dxa"/>
          </w:tcPr>
          <w:p w14:paraId="7E754D27" w14:textId="77777777" w:rsidR="00FA6F5E" w:rsidRPr="00FD49BB" w:rsidRDefault="00FA6F5E" w:rsidP="00FA6F5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D49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Социальный педагог, классные</w:t>
            </w:r>
          </w:p>
          <w:p w14:paraId="751DDC62" w14:textId="77777777" w:rsidR="00FA6F5E" w:rsidRPr="00FD49BB" w:rsidRDefault="00FA6F5E" w:rsidP="00FA6F5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FD49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уководители, родители (законные представители)</w:t>
            </w:r>
          </w:p>
          <w:p w14:paraId="159C8853" w14:textId="77777777" w:rsidR="00FA6F5E" w:rsidRPr="00FD49BB" w:rsidRDefault="00FA6F5E" w:rsidP="00FA6F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2034BEA" w14:textId="77777777" w:rsidR="00B80CEF" w:rsidRPr="00B80CEF" w:rsidRDefault="00B80CEF" w:rsidP="007C36E6">
      <w:pPr>
        <w:rPr>
          <w:rFonts w:ascii="Times New Roman" w:hAnsi="Times New Roman" w:cs="Times New Roman"/>
          <w:sz w:val="28"/>
          <w:szCs w:val="28"/>
        </w:rPr>
      </w:pPr>
    </w:p>
    <w:sectPr w:rsidR="00B80CEF" w:rsidRPr="00B80CEF" w:rsidSect="007C36E6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5A8F"/>
    <w:rsid w:val="00244365"/>
    <w:rsid w:val="00280E98"/>
    <w:rsid w:val="002E1EC2"/>
    <w:rsid w:val="00400D41"/>
    <w:rsid w:val="00732DA6"/>
    <w:rsid w:val="00763036"/>
    <w:rsid w:val="007807A0"/>
    <w:rsid w:val="007C36E6"/>
    <w:rsid w:val="00933863"/>
    <w:rsid w:val="0096155A"/>
    <w:rsid w:val="009C1490"/>
    <w:rsid w:val="00B22C1E"/>
    <w:rsid w:val="00B80CEF"/>
    <w:rsid w:val="00D3763E"/>
    <w:rsid w:val="00DD160B"/>
    <w:rsid w:val="00F85A8F"/>
    <w:rsid w:val="00FA6F5E"/>
    <w:rsid w:val="00FD4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C5E6A"/>
  <w15:docId w15:val="{53C7E7E7-F99E-4894-B066-7E592841E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0C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191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Юркова Александра Сергеевна</dc:creator>
  <cp:keywords/>
  <dc:description/>
  <cp:lastModifiedBy>Julia</cp:lastModifiedBy>
  <cp:revision>9</cp:revision>
  <dcterms:created xsi:type="dcterms:W3CDTF">2023-10-13T04:51:00Z</dcterms:created>
  <dcterms:modified xsi:type="dcterms:W3CDTF">2025-10-09T15:04:00Z</dcterms:modified>
</cp:coreProperties>
</file>